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95" w:rsidRDefault="00566F8C">
      <w:r>
        <w:t>Der Herbst hält Einzug und ein neues Kindergartenjahr hat im Spatzennest begonnen.</w:t>
      </w:r>
    </w:p>
    <w:p w:rsidR="00566F8C" w:rsidRDefault="00566F8C">
      <w:r>
        <w:t>Es sind viele neue Gesichter</w:t>
      </w:r>
      <w:r w:rsidR="000904F6">
        <w:t xml:space="preserve"> in alle</w:t>
      </w:r>
      <w:r w:rsidR="008539CF">
        <w:t>n</w:t>
      </w:r>
      <w:r w:rsidR="000904F6">
        <w:t xml:space="preserve"> Gruppen zu entdecken. Viele </w:t>
      </w:r>
      <w:r>
        <w:t xml:space="preserve">interessierte Blicke </w:t>
      </w:r>
      <w:r w:rsidR="000904F6">
        <w:t xml:space="preserve">und hin und wieder sind </w:t>
      </w:r>
      <w:r>
        <w:t xml:space="preserve">auch ein paar Tränen </w:t>
      </w:r>
      <w:r w:rsidR="000904F6">
        <w:t>und Weinen zu</w:t>
      </w:r>
      <w:r>
        <w:t xml:space="preserve"> hören. Viel öfter allerdings </w:t>
      </w:r>
      <w:r w:rsidR="000904F6">
        <w:t>hört</w:t>
      </w:r>
      <w:r>
        <w:t xml:space="preserve"> man in den Räumen und im Garten des Spatzennestes </w:t>
      </w:r>
      <w:r w:rsidR="000904F6">
        <w:t>fröhliches Kinder</w:t>
      </w:r>
      <w:r>
        <w:t>lachen</w:t>
      </w:r>
      <w:r w:rsidR="000904F6">
        <w:t>. Auch ins</w:t>
      </w:r>
      <w:r>
        <w:t xml:space="preserve"> Spiel vertiefte Kinder</w:t>
      </w:r>
      <w:r w:rsidR="000904F6">
        <w:t xml:space="preserve"> kann man beobachten</w:t>
      </w:r>
      <w:r>
        <w:t xml:space="preserve">. </w:t>
      </w:r>
      <w:r w:rsidR="000904F6">
        <w:t>Kurz und Gut, a</w:t>
      </w:r>
      <w:r>
        <w:t>lle „Neustarter“ sind gut im Spatzennest gelandet und erste zarte Freundschaftsbande lassen sich bereits erahnen.</w:t>
      </w:r>
      <w:r w:rsidR="000904F6">
        <w:t xml:space="preserve"> Mit prall gefüllten Taschen, kehren die Kinder und Erzieherinnen von </w:t>
      </w:r>
      <w:r w:rsidR="008539CF">
        <w:t>i</w:t>
      </w:r>
      <w:r w:rsidR="000904F6">
        <w:t>hren Spaziergängen in und um Allershausen zurück.</w:t>
      </w:r>
      <w:r>
        <w:t xml:space="preserve"> </w:t>
      </w:r>
      <w:r w:rsidR="000904F6">
        <w:t>Dann werden die Kastanien zu Ketten gefädelt, die Eicheln in der Puppenwohnung verwendet, Geschichten erzählt und mit Naturmaterial</w:t>
      </w:r>
      <w:r w:rsidR="008539CF">
        <w:t>ien</w:t>
      </w:r>
      <w:bookmarkStart w:id="0" w:name="_GoBack"/>
      <w:bookmarkEnd w:id="0"/>
      <w:r w:rsidR="000904F6">
        <w:t xml:space="preserve"> dekoriert. </w:t>
      </w:r>
      <w:r>
        <w:t>Wir freuen uns auf die kommende gemeinsame Zeit</w:t>
      </w:r>
      <w:r w:rsidR="000904F6">
        <w:t xml:space="preserve"> im Spatzennest</w:t>
      </w:r>
      <w:r>
        <w:t>.</w:t>
      </w:r>
    </w:p>
    <w:p w:rsidR="00566F8C" w:rsidRDefault="00566F8C"/>
    <w:sectPr w:rsidR="00566F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8C"/>
    <w:rsid w:val="000904F6"/>
    <w:rsid w:val="00566F8C"/>
    <w:rsid w:val="00772F95"/>
    <w:rsid w:val="008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86B8E-9EEB-47A2-A9DF-A9A3B274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Ellenbrock</dc:creator>
  <cp:keywords/>
  <dc:description/>
  <cp:lastModifiedBy>Marion Ellenbrock</cp:lastModifiedBy>
  <cp:revision>1</cp:revision>
  <cp:lastPrinted>2018-10-08T12:41:00Z</cp:lastPrinted>
  <dcterms:created xsi:type="dcterms:W3CDTF">2018-10-08T12:22:00Z</dcterms:created>
  <dcterms:modified xsi:type="dcterms:W3CDTF">2018-10-08T14:02:00Z</dcterms:modified>
</cp:coreProperties>
</file>